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221D" w14:textId="77777777" w:rsidR="001C225E" w:rsidRDefault="00263DE3" w:rsidP="00263DE3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CC95AB" w14:textId="77777777" w:rsidR="001C225E" w:rsidRDefault="00263DE3" w:rsidP="001C225E">
      <w:pPr>
        <w:spacing w:after="0" w:line="360" w:lineRule="auto"/>
        <w:jc w:val="right"/>
        <w:rPr>
          <w:b/>
          <w:sz w:val="24"/>
          <w:szCs w:val="24"/>
        </w:rPr>
      </w:pPr>
      <w:r w:rsidRPr="00263DE3">
        <w:rPr>
          <w:b/>
          <w:sz w:val="24"/>
          <w:szCs w:val="24"/>
        </w:rPr>
        <w:t>OŚWIADCZENIE KANDYDAT</w:t>
      </w:r>
      <w:r w:rsidR="001C225E">
        <w:rPr>
          <w:b/>
          <w:sz w:val="24"/>
          <w:szCs w:val="24"/>
        </w:rPr>
        <w:t>A</w:t>
      </w:r>
    </w:p>
    <w:p w14:paraId="64968082" w14:textId="77777777" w:rsidR="001C225E" w:rsidRDefault="00263DE3" w:rsidP="001C225E">
      <w:pPr>
        <w:spacing w:after="0" w:line="360" w:lineRule="auto"/>
        <w:jc w:val="right"/>
      </w:pPr>
      <w:r w:rsidRPr="00263DE3">
        <w:t>UBIEGAJĄCEGO SIĘ O</w:t>
      </w:r>
      <w:r>
        <w:t xml:space="preserve"> PRZYJĘCIE NA STACJONARNE/NIESTACJONARNE* STUDIA</w:t>
      </w:r>
    </w:p>
    <w:p w14:paraId="7CCCEEB0" w14:textId="77777777" w:rsidR="00263DE3" w:rsidRDefault="00263DE3" w:rsidP="001C225E">
      <w:pPr>
        <w:spacing w:after="0" w:line="360" w:lineRule="auto"/>
        <w:jc w:val="right"/>
      </w:pPr>
      <w:r>
        <w:t>I/II STOPNIA* NA WYDZIALE ARCHITEKTURY POLITECHNIKI KRAKOWSKIEJ</w:t>
      </w:r>
    </w:p>
    <w:p w14:paraId="5CEDD29E" w14:textId="77777777" w:rsidR="00263DE3" w:rsidRPr="00263DE3" w:rsidRDefault="00263DE3" w:rsidP="00263DE3">
      <w:pPr>
        <w:spacing w:after="0" w:line="360" w:lineRule="auto"/>
        <w:jc w:val="right"/>
      </w:pPr>
    </w:p>
    <w:p w14:paraId="2AB5DAD4" w14:textId="77777777" w:rsidR="00263DE3" w:rsidRDefault="00263DE3" w:rsidP="00263DE3">
      <w:pPr>
        <w:spacing w:after="0" w:line="360" w:lineRule="auto"/>
      </w:pPr>
    </w:p>
    <w:p w14:paraId="1D98D248" w14:textId="77777777" w:rsidR="001C225E" w:rsidRPr="00263DE3" w:rsidRDefault="001C225E" w:rsidP="00263DE3">
      <w:pPr>
        <w:spacing w:after="0" w:line="360" w:lineRule="auto"/>
      </w:pPr>
    </w:p>
    <w:p w14:paraId="0AC7D0C7" w14:textId="77777777" w:rsidR="00263DE3" w:rsidRDefault="00263DE3" w:rsidP="001C225E">
      <w:pPr>
        <w:spacing w:after="0" w:line="360" w:lineRule="auto"/>
        <w:jc w:val="both"/>
      </w:pPr>
      <w:r w:rsidRPr="00263DE3">
        <w:t>NA KIERUNKU</w:t>
      </w:r>
      <w:r>
        <w:t>:</w:t>
      </w:r>
    </w:p>
    <w:p w14:paraId="2EA113BF" w14:textId="77777777" w:rsidR="00263DE3" w:rsidRDefault="00263DE3" w:rsidP="001C225E">
      <w:pPr>
        <w:spacing w:after="0" w:line="360" w:lineRule="auto"/>
        <w:jc w:val="both"/>
      </w:pPr>
      <w:r w:rsidRPr="00263DE3">
        <w:t>ARCHITEKTURA</w:t>
      </w:r>
      <w:r>
        <w:t xml:space="preserve"> w języku polskim/angielskim*</w:t>
      </w:r>
    </w:p>
    <w:p w14:paraId="747F5BBA" w14:textId="77777777" w:rsidR="00263DE3" w:rsidRDefault="00263DE3" w:rsidP="001C225E">
      <w:pPr>
        <w:spacing w:after="0" w:line="360" w:lineRule="auto"/>
        <w:jc w:val="both"/>
      </w:pPr>
      <w:r>
        <w:t>ARCHITEKTURA KRAJOBRAZU w języku polskim/angielskim*</w:t>
      </w:r>
    </w:p>
    <w:p w14:paraId="54EEEA80" w14:textId="77777777" w:rsidR="00263DE3" w:rsidRDefault="00263DE3" w:rsidP="001C225E">
      <w:pPr>
        <w:spacing w:after="0" w:line="360" w:lineRule="auto"/>
        <w:jc w:val="both"/>
      </w:pPr>
      <w:r w:rsidRPr="00263DE3">
        <w:t>Rozpoczynające się w roku a</w:t>
      </w:r>
      <w:r>
        <w:t>kademickim 202…/202…</w:t>
      </w:r>
    </w:p>
    <w:p w14:paraId="6CA71B1F" w14:textId="77777777" w:rsidR="001C225E" w:rsidRPr="00263DE3" w:rsidRDefault="001C225E" w:rsidP="001C225E">
      <w:pPr>
        <w:spacing w:after="0" w:line="360" w:lineRule="auto"/>
        <w:jc w:val="both"/>
      </w:pPr>
    </w:p>
    <w:p w14:paraId="61C8604E" w14:textId="77777777" w:rsidR="00263DE3" w:rsidRDefault="00263DE3" w:rsidP="00263DE3">
      <w:pPr>
        <w:spacing w:after="0" w:line="360" w:lineRule="auto"/>
        <w:rPr>
          <w:lang w:val="en-US"/>
        </w:rPr>
      </w:pPr>
    </w:p>
    <w:p w14:paraId="5F238DD7" w14:textId="77777777" w:rsidR="00263DE3" w:rsidRDefault="00263DE3" w:rsidP="00263DE3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………………………………………………………………………………………………………..</w:t>
      </w:r>
    </w:p>
    <w:p w14:paraId="72055475" w14:textId="77777777" w:rsidR="00263DE3" w:rsidRDefault="00263DE3" w:rsidP="00263DE3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imię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nazwisko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kandydata</w:t>
      </w:r>
      <w:proofErr w:type="spellEnd"/>
      <w:r>
        <w:rPr>
          <w:lang w:val="en-US"/>
        </w:rPr>
        <w:t>)</w:t>
      </w:r>
    </w:p>
    <w:p w14:paraId="51860729" w14:textId="77777777" w:rsidR="001C225E" w:rsidRDefault="001C225E" w:rsidP="00263DE3">
      <w:pPr>
        <w:spacing w:after="0" w:line="360" w:lineRule="auto"/>
        <w:jc w:val="center"/>
        <w:rPr>
          <w:lang w:val="en-US"/>
        </w:rPr>
      </w:pPr>
    </w:p>
    <w:p w14:paraId="1DCD9713" w14:textId="77777777" w:rsidR="00263DE3" w:rsidRDefault="00263DE3" w:rsidP="00263DE3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</w:t>
      </w:r>
    </w:p>
    <w:p w14:paraId="73296BF2" w14:textId="77777777" w:rsidR="00263DE3" w:rsidRPr="00263DE3" w:rsidRDefault="00263DE3" w:rsidP="00263DE3">
      <w:pPr>
        <w:spacing w:after="0" w:line="360" w:lineRule="auto"/>
        <w:jc w:val="center"/>
      </w:pPr>
      <w:r w:rsidRPr="00263DE3">
        <w:t>(nr paszportu/dowodu osobistego/P</w:t>
      </w:r>
      <w:r>
        <w:t>ESEL*)</w:t>
      </w:r>
    </w:p>
    <w:p w14:paraId="171F1E06" w14:textId="77777777" w:rsidR="00263DE3" w:rsidRPr="00263DE3" w:rsidRDefault="00263DE3" w:rsidP="00263DE3">
      <w:pPr>
        <w:spacing w:after="0" w:line="360" w:lineRule="auto"/>
        <w:jc w:val="center"/>
      </w:pPr>
    </w:p>
    <w:p w14:paraId="1FCF9071" w14:textId="77777777" w:rsidR="00263DE3" w:rsidRDefault="00263DE3" w:rsidP="001C225E">
      <w:pPr>
        <w:spacing w:after="0" w:line="360" w:lineRule="auto"/>
        <w:jc w:val="both"/>
      </w:pPr>
      <w:r w:rsidRPr="00263DE3">
        <w:t>W związku z ubieganiem s</w:t>
      </w:r>
      <w:r>
        <w:t>ię o przyjęcie na studia I/II stopnia* na Wydziale Architektury Politechniki Krakowskiej na kierunku architektura/architektura krajobrazu* oświadczam, że załączone do niniejszego portfolio oryginalne rysunki wchodzące w obowiązujący zakres tematyczny portfolio:</w:t>
      </w:r>
    </w:p>
    <w:p w14:paraId="78E504BB" w14:textId="77777777" w:rsidR="001C225E" w:rsidRDefault="001C225E" w:rsidP="001C225E">
      <w:pPr>
        <w:spacing w:after="0" w:line="360" w:lineRule="auto"/>
        <w:ind w:left="708"/>
        <w:jc w:val="both"/>
      </w:pPr>
      <w:r>
        <w:t xml:space="preserve">- </w:t>
      </w:r>
      <w:r w:rsidR="00263DE3">
        <w:t>zostały wykonane przeze mnie osobiście;</w:t>
      </w:r>
    </w:p>
    <w:p w14:paraId="04F3774B" w14:textId="77777777" w:rsidR="00263DE3" w:rsidRDefault="00263DE3" w:rsidP="001C225E">
      <w:pPr>
        <w:spacing w:after="0" w:line="360" w:lineRule="auto"/>
        <w:ind w:left="708"/>
        <w:jc w:val="both"/>
      </w:pPr>
      <w:bookmarkStart w:id="0" w:name="_GoBack"/>
      <w:bookmarkEnd w:id="0"/>
      <w:r w:rsidRPr="00263DE3">
        <w:t>-</w:t>
      </w:r>
      <w:r w:rsidR="001C225E">
        <w:t xml:space="preserve"> </w:t>
      </w:r>
      <w:r w:rsidRPr="00263DE3">
        <w:t>nie zostały w żaden s</w:t>
      </w:r>
      <w:r>
        <w:t>posób zmodyfikowane jakąkolwiek techniką komputerową, fotograficzną, graficzną lub inną.</w:t>
      </w:r>
    </w:p>
    <w:p w14:paraId="0B342761" w14:textId="77777777" w:rsidR="001C225E" w:rsidRDefault="001C225E" w:rsidP="001C225E">
      <w:pPr>
        <w:spacing w:after="0" w:line="360" w:lineRule="auto"/>
        <w:jc w:val="both"/>
      </w:pPr>
    </w:p>
    <w:p w14:paraId="6AD77161" w14:textId="77777777" w:rsidR="00263DE3" w:rsidRDefault="00263DE3" w:rsidP="00263DE3">
      <w:pPr>
        <w:spacing w:after="0" w:line="360" w:lineRule="auto"/>
      </w:pPr>
    </w:p>
    <w:p w14:paraId="66257878" w14:textId="77777777" w:rsidR="00263DE3" w:rsidRDefault="00263DE3" w:rsidP="00263DE3">
      <w:pPr>
        <w:spacing w:after="0" w:line="360" w:lineRule="auto"/>
      </w:pPr>
      <w:r>
        <w:t>…………………………………….</w:t>
      </w:r>
      <w:r w:rsidR="001C225E">
        <w:t>.</w:t>
      </w:r>
    </w:p>
    <w:p w14:paraId="468B7287" w14:textId="77777777" w:rsidR="00263DE3" w:rsidRPr="00263DE3" w:rsidRDefault="00263DE3" w:rsidP="00263DE3">
      <w:pPr>
        <w:spacing w:after="0" w:line="360" w:lineRule="auto"/>
      </w:pPr>
      <w:r w:rsidRPr="00263DE3">
        <w:t>(data i podpis kandydata)</w:t>
      </w:r>
    </w:p>
    <w:p w14:paraId="6EB58433" w14:textId="77777777" w:rsidR="00263DE3" w:rsidRPr="00263DE3" w:rsidRDefault="00263DE3" w:rsidP="00263DE3">
      <w:pPr>
        <w:spacing w:after="0" w:line="360" w:lineRule="auto"/>
      </w:pPr>
    </w:p>
    <w:p w14:paraId="449D8C97" w14:textId="77777777" w:rsidR="00263DE3" w:rsidRPr="00263DE3" w:rsidRDefault="00263DE3" w:rsidP="00263DE3">
      <w:pPr>
        <w:spacing w:after="0" w:line="360" w:lineRule="auto"/>
      </w:pPr>
    </w:p>
    <w:p w14:paraId="6B2764A1" w14:textId="77777777" w:rsidR="001C225E" w:rsidRDefault="001C225E" w:rsidP="00263DE3">
      <w:pPr>
        <w:spacing w:after="0" w:line="360" w:lineRule="auto"/>
      </w:pPr>
    </w:p>
    <w:p w14:paraId="614C6448" w14:textId="77777777" w:rsidR="001C225E" w:rsidRPr="00263DE3" w:rsidRDefault="001C225E" w:rsidP="00263DE3">
      <w:pPr>
        <w:spacing w:after="0" w:line="360" w:lineRule="auto"/>
      </w:pPr>
    </w:p>
    <w:p w14:paraId="4AAFF84B" w14:textId="77777777" w:rsidR="00263DE3" w:rsidRPr="00263DE3" w:rsidRDefault="00263DE3" w:rsidP="00263DE3">
      <w:pPr>
        <w:spacing w:after="0" w:line="360" w:lineRule="auto"/>
      </w:pPr>
    </w:p>
    <w:p w14:paraId="5BD542CA" w14:textId="77777777" w:rsidR="00FF4878" w:rsidRDefault="00263DE3" w:rsidP="001C225E">
      <w:pPr>
        <w:spacing w:after="0" w:line="360" w:lineRule="auto"/>
      </w:pPr>
      <w:r w:rsidRPr="00263DE3">
        <w:t>*</w:t>
      </w:r>
      <w:r w:rsidRPr="00263DE3">
        <w:t>n</w:t>
      </w:r>
      <w:r>
        <w:t>iepotrzebne skreślić</w:t>
      </w:r>
    </w:p>
    <w:sectPr w:rsidR="00FF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80983"/>
    <w:multiLevelType w:val="hybridMultilevel"/>
    <w:tmpl w:val="95AEBCD8"/>
    <w:lvl w:ilvl="0" w:tplc="3806D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E3"/>
    <w:rsid w:val="001C225E"/>
    <w:rsid w:val="00263DE3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A71E"/>
  <w15:chartTrackingRefBased/>
  <w15:docId w15:val="{5BA53EB4-B1CD-48D1-9360-1DC5B7A6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BD99BDBF5A04CBEAE846125508BB6" ma:contentTypeVersion="20" ma:contentTypeDescription="Utwórz nowy dokument." ma:contentTypeScope="" ma:versionID="8b01baeed5d2276f735ea742c646cec3">
  <xsd:schema xmlns:xsd="http://www.w3.org/2001/XMLSchema" xmlns:xs="http://www.w3.org/2001/XMLSchema" xmlns:p="http://schemas.microsoft.com/office/2006/metadata/properties" xmlns:ns1="http://schemas.microsoft.com/sharepoint/v3" xmlns:ns3="a30b62d3-c1a3-486b-b6a1-0d50970690ae" xmlns:ns4="5b3864ed-9813-4fd5-85af-482b4a0a4f43" targetNamespace="http://schemas.microsoft.com/office/2006/metadata/properties" ma:root="true" ma:fieldsID="a468f9ed696fd569f1493717cf65ea42" ns1:_="" ns3:_="" ns4:_="">
    <xsd:import namespace="http://schemas.microsoft.com/sharepoint/v3"/>
    <xsd:import namespace="a30b62d3-c1a3-486b-b6a1-0d50970690ae"/>
    <xsd:import namespace="5b3864ed-9813-4fd5-85af-482b4a0a4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b62d3-c1a3-486b-b6a1-0d509706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64ed-9813-4fd5-85af-482b4a0a4f4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30b62d3-c1a3-486b-b6a1-0d50970690ae" xsi:nil="true"/>
  </documentManagement>
</p:properties>
</file>

<file path=customXml/itemProps1.xml><?xml version="1.0" encoding="utf-8"?>
<ds:datastoreItem xmlns:ds="http://schemas.openxmlformats.org/officeDocument/2006/customXml" ds:itemID="{9D3B2D0E-B91E-421E-AF69-E0269C9DE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0b62d3-c1a3-486b-b6a1-0d50970690ae"/>
    <ds:schemaRef ds:uri="5b3864ed-9813-4fd5-85af-482b4a0a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6FB8B-D88B-403C-B837-7BDB4862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141A4-8D2B-41ED-B878-8FEB0D8DD60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/v3"/>
    <ds:schemaRef ds:uri="5b3864ed-9813-4fd5-85af-482b4a0a4f4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30b62d3-c1a3-486b-b6a1-0d50970690a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Piekarz</dc:creator>
  <cp:keywords/>
  <dc:description/>
  <cp:lastModifiedBy>Agnieszka Piekarz</cp:lastModifiedBy>
  <cp:revision>2</cp:revision>
  <dcterms:created xsi:type="dcterms:W3CDTF">2024-04-17T08:31:00Z</dcterms:created>
  <dcterms:modified xsi:type="dcterms:W3CDTF">2024-04-17T08:31:00Z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0x010100B62BD99BDBF5A04CBEAE846125508BB6</vt:lpwstr>
  </property>
</Properties>
</file>