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DC7A4A" w14:textId="77777777" w:rsidR="00303547" w:rsidRDefault="00303547"/>
    <w:tbl>
      <w:tblPr>
        <w:tblpPr w:leftFromText="141" w:rightFromText="141" w:vertAnchor="text" w:horzAnchor="page" w:tblpX="1112" w:tblpY="109"/>
        <w:tblW w:w="148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03"/>
        <w:gridCol w:w="1773"/>
        <w:gridCol w:w="1391"/>
        <w:gridCol w:w="1799"/>
        <w:gridCol w:w="2410"/>
        <w:gridCol w:w="1629"/>
        <w:gridCol w:w="1898"/>
        <w:gridCol w:w="2001"/>
      </w:tblGrid>
      <w:tr w:rsidR="007A0350" w:rsidRPr="002F675B" w14:paraId="773863EE" w14:textId="77777777" w:rsidTr="00EF59EB">
        <w:trPr>
          <w:trHeight w:val="2970"/>
        </w:trPr>
        <w:tc>
          <w:tcPr>
            <w:tcW w:w="19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EAAAA"/>
            <w:hideMark/>
          </w:tcPr>
          <w:p w14:paraId="724C3E00" w14:textId="77777777" w:rsidR="007A0350" w:rsidRPr="00C72922" w:rsidRDefault="007A0350" w:rsidP="004A51B5">
            <w:pPr>
              <w:spacing w:after="100" w:afterAutospacing="1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</w:p>
          <w:p w14:paraId="71F36D06" w14:textId="77777777" w:rsidR="007A0350" w:rsidRPr="00C72922" w:rsidRDefault="007A0350" w:rsidP="004A51B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C72922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 xml:space="preserve">Imię  i </w:t>
            </w:r>
            <w:r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n</w:t>
            </w:r>
            <w:r w:rsidRPr="00C72922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azwisko</w:t>
            </w:r>
          </w:p>
          <w:p w14:paraId="22AA7618" w14:textId="77777777" w:rsidR="007A0350" w:rsidRPr="00C72922" w:rsidRDefault="007A0350" w:rsidP="004A51B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</w:p>
          <w:p w14:paraId="00813464" w14:textId="77777777" w:rsidR="007A0350" w:rsidRPr="00C72922" w:rsidRDefault="007A0350" w:rsidP="004A51B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proofErr w:type="spellStart"/>
            <w:r w:rsidRPr="00C72922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Name</w:t>
            </w:r>
            <w:proofErr w:type="spellEnd"/>
            <w:r w:rsidRPr="00C72922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 xml:space="preserve"> and </w:t>
            </w:r>
            <w:proofErr w:type="spellStart"/>
            <w:r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s</w:t>
            </w:r>
            <w:r w:rsidRPr="00C72922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urname</w:t>
            </w:r>
            <w:proofErr w:type="spellEnd"/>
          </w:p>
        </w:tc>
        <w:tc>
          <w:tcPr>
            <w:tcW w:w="17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EAAAA"/>
            <w:hideMark/>
          </w:tcPr>
          <w:p w14:paraId="77C3803F" w14:textId="77777777" w:rsidR="007A0350" w:rsidRPr="00C72922" w:rsidRDefault="007A0350" w:rsidP="004A51B5">
            <w:pPr>
              <w:spacing w:after="100" w:afterAutospacing="1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</w:p>
          <w:p w14:paraId="221BD944" w14:textId="77777777" w:rsidR="007A0350" w:rsidRPr="00C72922" w:rsidRDefault="007A0350" w:rsidP="004A51B5">
            <w:pPr>
              <w:spacing w:after="100" w:afterAutospacing="1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C72922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Obywatelstwo</w:t>
            </w:r>
          </w:p>
          <w:p w14:paraId="216AC5C5" w14:textId="77777777" w:rsidR="007A0350" w:rsidRPr="00C72922" w:rsidRDefault="007A0350" w:rsidP="004A51B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proofErr w:type="spellStart"/>
            <w:r w:rsidRPr="00C72922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Citizenship</w:t>
            </w:r>
            <w:proofErr w:type="spellEnd"/>
          </w:p>
        </w:tc>
        <w:tc>
          <w:tcPr>
            <w:tcW w:w="13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EAAAA"/>
            <w:hideMark/>
          </w:tcPr>
          <w:p w14:paraId="1831D5A9" w14:textId="77777777" w:rsidR="007A0350" w:rsidRPr="00C72922" w:rsidRDefault="007A0350" w:rsidP="004A51B5">
            <w:pPr>
              <w:spacing w:after="100" w:afterAutospacing="1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</w:p>
          <w:p w14:paraId="4ADE659F" w14:textId="77777777" w:rsidR="007A0350" w:rsidRPr="00C72922" w:rsidRDefault="007A0350" w:rsidP="004A51B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C72922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Data</w:t>
            </w:r>
            <w:r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 xml:space="preserve"> </w:t>
            </w:r>
            <w:r w:rsidRPr="00C72922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urodzenia</w:t>
            </w:r>
          </w:p>
          <w:p w14:paraId="50ED6B90" w14:textId="77777777" w:rsidR="007A0350" w:rsidRPr="00C72922" w:rsidRDefault="007A0350" w:rsidP="004A51B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</w:p>
          <w:p w14:paraId="3F44553F" w14:textId="77777777" w:rsidR="007A0350" w:rsidRPr="00C72922" w:rsidRDefault="007A0350" w:rsidP="004A51B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proofErr w:type="spellStart"/>
            <w:r w:rsidRPr="00C72922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Date</w:t>
            </w:r>
            <w:proofErr w:type="spellEnd"/>
            <w:r w:rsidRPr="00C72922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 xml:space="preserve"> of </w:t>
            </w:r>
            <w:proofErr w:type="spellStart"/>
            <w:r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b</w:t>
            </w:r>
            <w:r w:rsidRPr="00C72922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irth</w:t>
            </w:r>
            <w:proofErr w:type="spellEnd"/>
          </w:p>
        </w:tc>
        <w:tc>
          <w:tcPr>
            <w:tcW w:w="179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AEAAAA"/>
          </w:tcPr>
          <w:p w14:paraId="1FAA74EF" w14:textId="1B709B82" w:rsidR="007A0350" w:rsidRDefault="007A0350" w:rsidP="004A51B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</w:p>
          <w:p w14:paraId="4A0A7E27" w14:textId="0F96734A" w:rsidR="007A0350" w:rsidRDefault="007A0350" w:rsidP="007A0350">
            <w:pPr>
              <w:rPr>
                <w:rFonts w:eastAsia="Times New Roman" w:cstheme="minorHAnsi"/>
                <w:lang w:eastAsia="pl-PL"/>
              </w:rPr>
            </w:pPr>
          </w:p>
          <w:p w14:paraId="4490D67C" w14:textId="0CA8C3C5" w:rsidR="007A0350" w:rsidRDefault="007A0350" w:rsidP="007A0350">
            <w:pPr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7A0350">
              <w:rPr>
                <w:rFonts w:eastAsia="Times New Roman" w:cstheme="minorHAnsi"/>
                <w:b/>
                <w:lang w:eastAsia="pl-PL"/>
              </w:rPr>
              <w:t>Imiona</w:t>
            </w:r>
            <w:r>
              <w:rPr>
                <w:rFonts w:eastAsia="Times New Roman" w:cstheme="minorHAnsi"/>
                <w:b/>
                <w:lang w:eastAsia="pl-PL"/>
              </w:rPr>
              <w:t xml:space="preserve"> i nazwiska</w:t>
            </w:r>
            <w:r w:rsidRPr="007A0350">
              <w:rPr>
                <w:rFonts w:eastAsia="Times New Roman" w:cstheme="minorHAnsi"/>
                <w:b/>
                <w:lang w:eastAsia="pl-PL"/>
              </w:rPr>
              <w:t xml:space="preserve"> rodziców</w:t>
            </w:r>
          </w:p>
          <w:p w14:paraId="0B8A55CA" w14:textId="77777777" w:rsidR="007A0350" w:rsidRDefault="007A0350" w:rsidP="007A0350">
            <w:pPr>
              <w:jc w:val="center"/>
              <w:rPr>
                <w:rFonts w:eastAsia="Times New Roman" w:cstheme="minorHAnsi"/>
                <w:b/>
                <w:lang w:eastAsia="pl-PL"/>
              </w:rPr>
            </w:pPr>
          </w:p>
          <w:p w14:paraId="19D19E8C" w14:textId="6B531738" w:rsidR="007A0350" w:rsidRPr="007A0350" w:rsidRDefault="007A0350" w:rsidP="007A0350">
            <w:pPr>
              <w:jc w:val="center"/>
              <w:rPr>
                <w:rFonts w:eastAsia="Times New Roman" w:cstheme="minorHAnsi"/>
                <w:b/>
                <w:lang w:eastAsia="pl-PL"/>
              </w:rPr>
            </w:pPr>
            <w:proofErr w:type="spellStart"/>
            <w:r>
              <w:rPr>
                <w:rFonts w:eastAsia="Times New Roman" w:cstheme="minorHAnsi"/>
                <w:b/>
                <w:lang w:eastAsia="pl-PL"/>
              </w:rPr>
              <w:t>Parents</w:t>
            </w:r>
            <w:proofErr w:type="spellEnd"/>
            <w:r>
              <w:rPr>
                <w:rFonts w:eastAsia="Times New Roman" w:cstheme="minorHAnsi"/>
                <w:b/>
                <w:lang w:eastAsia="pl-PL"/>
              </w:rPr>
              <w:t xml:space="preserve">’ </w:t>
            </w:r>
            <w:proofErr w:type="spellStart"/>
            <w:r>
              <w:rPr>
                <w:rFonts w:eastAsia="Times New Roman" w:cstheme="minorHAnsi"/>
                <w:b/>
                <w:lang w:eastAsia="pl-PL"/>
              </w:rPr>
              <w:t>names</w:t>
            </w:r>
            <w:proofErr w:type="spellEnd"/>
            <w:r>
              <w:rPr>
                <w:rFonts w:eastAsia="Times New Roman" w:cstheme="minorHAnsi"/>
                <w:b/>
                <w:lang w:eastAsia="pl-PL"/>
              </w:rPr>
              <w:t xml:space="preserve"> and </w:t>
            </w:r>
            <w:proofErr w:type="spellStart"/>
            <w:r>
              <w:rPr>
                <w:rFonts w:eastAsia="Times New Roman" w:cstheme="minorHAnsi"/>
                <w:b/>
                <w:lang w:eastAsia="pl-PL"/>
              </w:rPr>
              <w:t>suremanes</w:t>
            </w:r>
            <w:bookmarkStart w:id="0" w:name="_GoBack"/>
            <w:bookmarkEnd w:id="0"/>
            <w:proofErr w:type="spellEnd"/>
          </w:p>
        </w:tc>
        <w:tc>
          <w:tcPr>
            <w:tcW w:w="24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AEAAAA"/>
            <w:hideMark/>
          </w:tcPr>
          <w:p w14:paraId="3B8714E0" w14:textId="6EED462F" w:rsidR="007A0350" w:rsidRPr="00C72922" w:rsidRDefault="007A0350" w:rsidP="004A51B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</w:p>
          <w:p w14:paraId="483897B0" w14:textId="77777777" w:rsidR="007A0350" w:rsidRDefault="007A0350" w:rsidP="004A51B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C72922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Cel pobytowy składanego wniosku</w:t>
            </w:r>
          </w:p>
          <w:p w14:paraId="3E200B43" w14:textId="77777777" w:rsidR="007A0350" w:rsidRDefault="007A0350" w:rsidP="004A51B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</w:p>
          <w:p w14:paraId="6E5CD863" w14:textId="77777777" w:rsidR="007A0350" w:rsidRDefault="007A0350" w:rsidP="004A51B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proofErr w:type="spellStart"/>
            <w:r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P</w:t>
            </w:r>
            <w:r w:rsidRPr="00AB2BA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urpose</w:t>
            </w:r>
            <w:proofErr w:type="spellEnd"/>
            <w:r w:rsidRPr="00AB2BA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 xml:space="preserve"> of the </w:t>
            </w:r>
            <w:proofErr w:type="spellStart"/>
            <w:r w:rsidRPr="00AB2BA8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application</w:t>
            </w:r>
            <w:proofErr w:type="spellEnd"/>
          </w:p>
          <w:p w14:paraId="7AE64001" w14:textId="77777777" w:rsidR="007A0350" w:rsidRDefault="007A0350" w:rsidP="004A51B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(</w:t>
            </w:r>
            <w:proofErr w:type="spellStart"/>
            <w:r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e.g</w:t>
            </w:r>
            <w:proofErr w:type="spellEnd"/>
            <w:r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 xml:space="preserve">. </w:t>
            </w:r>
            <w:proofErr w:type="spellStart"/>
            <w:r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work</w:t>
            </w:r>
            <w:proofErr w:type="spellEnd"/>
            <w:r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 xml:space="preserve">, </w:t>
            </w:r>
            <w:proofErr w:type="spellStart"/>
            <w:r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studies</w:t>
            </w:r>
            <w:proofErr w:type="spellEnd"/>
            <w:r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 xml:space="preserve">, </w:t>
            </w:r>
            <w:proofErr w:type="spellStart"/>
            <w:r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being</w:t>
            </w:r>
            <w:proofErr w:type="spellEnd"/>
            <w:r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married</w:t>
            </w:r>
            <w:proofErr w:type="spellEnd"/>
            <w:r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 xml:space="preserve"> to a </w:t>
            </w:r>
            <w:proofErr w:type="spellStart"/>
            <w:r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Polish</w:t>
            </w:r>
            <w:proofErr w:type="spellEnd"/>
            <w:r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citizen</w:t>
            </w:r>
            <w:proofErr w:type="spellEnd"/>
            <w:r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 xml:space="preserve">, </w:t>
            </w:r>
            <w:proofErr w:type="spellStart"/>
            <w:r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other</w:t>
            </w:r>
            <w:proofErr w:type="spellEnd"/>
            <w:r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circumstances</w:t>
            </w:r>
            <w:proofErr w:type="spellEnd"/>
            <w:r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)</w:t>
            </w:r>
          </w:p>
          <w:p w14:paraId="6E3251E2" w14:textId="77777777" w:rsidR="007A0350" w:rsidRDefault="007A0350" w:rsidP="004A51B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</w:p>
          <w:p w14:paraId="1B7C3E1E" w14:textId="77777777" w:rsidR="007A0350" w:rsidRPr="00C72922" w:rsidRDefault="007A0350" w:rsidP="004A51B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</w:p>
        </w:tc>
        <w:tc>
          <w:tcPr>
            <w:tcW w:w="16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EAAAA"/>
            <w:hideMark/>
          </w:tcPr>
          <w:p w14:paraId="0867D7D9" w14:textId="77777777" w:rsidR="007A0350" w:rsidRPr="00C72922" w:rsidRDefault="007A0350" w:rsidP="004A51B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</w:p>
          <w:p w14:paraId="12D0563C" w14:textId="77777777" w:rsidR="007A0350" w:rsidRDefault="007A0350" w:rsidP="004A51B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C72922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 xml:space="preserve">Miejsce złożenia wniosku </w:t>
            </w:r>
          </w:p>
          <w:p w14:paraId="5D88EA53" w14:textId="77777777" w:rsidR="007A0350" w:rsidRDefault="007A0350" w:rsidP="004A51B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</w:p>
          <w:p w14:paraId="68926AA3" w14:textId="77777777" w:rsidR="007A0350" w:rsidRDefault="007A0350" w:rsidP="004A51B5">
            <w:pPr>
              <w:spacing w:after="0" w:line="240" w:lineRule="auto"/>
              <w:jc w:val="center"/>
              <w:rPr>
                <w:rStyle w:val="shorttext"/>
                <w:rFonts w:cstheme="minorHAnsi"/>
                <w:b/>
                <w:lang w:val="en"/>
              </w:rPr>
            </w:pPr>
            <w:r>
              <w:rPr>
                <w:rStyle w:val="shorttext"/>
                <w:rFonts w:cstheme="minorHAnsi"/>
                <w:b/>
                <w:lang w:val="en"/>
              </w:rPr>
              <w:t>P</w:t>
            </w:r>
            <w:r w:rsidRPr="00767E2A">
              <w:rPr>
                <w:rStyle w:val="shorttext"/>
                <w:rFonts w:cstheme="minorHAnsi"/>
                <w:b/>
                <w:lang w:val="en"/>
              </w:rPr>
              <w:t xml:space="preserve">lace of submission of application </w:t>
            </w:r>
          </w:p>
          <w:p w14:paraId="5411CC0D" w14:textId="77777777" w:rsidR="007A0350" w:rsidRDefault="007A0350" w:rsidP="004A51B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C72922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(Kraków</w:t>
            </w:r>
            <w:r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/</w:t>
            </w:r>
          </w:p>
          <w:p w14:paraId="49CDEA96" w14:textId="77777777" w:rsidR="007A0350" w:rsidRDefault="007A0350" w:rsidP="004A51B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C72922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Nowy Sącz)</w:t>
            </w:r>
          </w:p>
          <w:p w14:paraId="7BAD4A7D" w14:textId="77777777" w:rsidR="007A0350" w:rsidRPr="00C72922" w:rsidRDefault="007A0350" w:rsidP="004A51B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</w:p>
        </w:tc>
        <w:tc>
          <w:tcPr>
            <w:tcW w:w="189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AEAAAA"/>
          </w:tcPr>
          <w:p w14:paraId="4F3AD092" w14:textId="77777777" w:rsidR="007A0350" w:rsidRDefault="007A0350" w:rsidP="004B438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C72922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 xml:space="preserve">Miejsce </w:t>
            </w:r>
            <w:r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 xml:space="preserve">zamieszkania w POLSCE    </w:t>
            </w:r>
          </w:p>
          <w:p w14:paraId="4E977224" w14:textId="4770D8D2" w:rsidR="007A0350" w:rsidRDefault="007A0350" w:rsidP="004B438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 xml:space="preserve"> ( pełen adres)</w:t>
            </w:r>
            <w:r w:rsidRPr="00C72922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 xml:space="preserve"> </w:t>
            </w:r>
          </w:p>
          <w:p w14:paraId="2302BF3F" w14:textId="77777777" w:rsidR="007A0350" w:rsidRDefault="007A0350" w:rsidP="004B438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</w:p>
          <w:p w14:paraId="2DB87C9E" w14:textId="14F2C783" w:rsidR="007A0350" w:rsidRDefault="007A0350" w:rsidP="004B438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>
              <w:rPr>
                <w:rStyle w:val="shorttext"/>
                <w:rFonts w:cstheme="minorHAnsi"/>
                <w:b/>
                <w:lang w:val="en"/>
              </w:rPr>
              <w:t>P</w:t>
            </w:r>
            <w:r w:rsidRPr="00767E2A">
              <w:rPr>
                <w:rStyle w:val="shorttext"/>
                <w:rFonts w:cstheme="minorHAnsi"/>
                <w:b/>
                <w:lang w:val="en"/>
              </w:rPr>
              <w:t xml:space="preserve">lace </w:t>
            </w:r>
            <w:r>
              <w:rPr>
                <w:rStyle w:val="shorttext"/>
                <w:rFonts w:cstheme="minorHAnsi"/>
                <w:b/>
                <w:lang w:val="en"/>
              </w:rPr>
              <w:t>of residence in POLAND</w:t>
            </w:r>
          </w:p>
          <w:p w14:paraId="453959C9" w14:textId="7778D215" w:rsidR="007A0350" w:rsidRDefault="007A0350" w:rsidP="004A51B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(</w:t>
            </w:r>
            <w:proofErr w:type="spellStart"/>
            <w:r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full</w:t>
            </w:r>
            <w:proofErr w:type="spellEnd"/>
            <w:r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address</w:t>
            </w:r>
            <w:proofErr w:type="spellEnd"/>
            <w:r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)</w:t>
            </w:r>
          </w:p>
        </w:tc>
        <w:tc>
          <w:tcPr>
            <w:tcW w:w="20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AEAAAA"/>
          </w:tcPr>
          <w:p w14:paraId="420FA0FC" w14:textId="0F2C883D" w:rsidR="007A0350" w:rsidRDefault="007A0350" w:rsidP="004A51B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</w:p>
          <w:p w14:paraId="6C9FBBE3" w14:textId="77777777" w:rsidR="007A0350" w:rsidRDefault="007A0350" w:rsidP="004A51B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Numer telefonu/</w:t>
            </w:r>
          </w:p>
          <w:p w14:paraId="46F7D339" w14:textId="77777777" w:rsidR="007A0350" w:rsidRDefault="007A0350" w:rsidP="004A51B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</w:p>
          <w:p w14:paraId="2C6F10F1" w14:textId="77777777" w:rsidR="007A0350" w:rsidRDefault="007A0350" w:rsidP="004A51B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 xml:space="preserve">Phone </w:t>
            </w:r>
            <w:proofErr w:type="spellStart"/>
            <w:r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number</w:t>
            </w:r>
            <w:proofErr w:type="spellEnd"/>
          </w:p>
          <w:p w14:paraId="3BE9C238" w14:textId="77777777" w:rsidR="007A0350" w:rsidRDefault="007A0350" w:rsidP="004A51B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</w:p>
          <w:p w14:paraId="11CCC1ED" w14:textId="77777777" w:rsidR="007A0350" w:rsidRPr="00C72922" w:rsidRDefault="007A0350" w:rsidP="004A51B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</w:p>
        </w:tc>
      </w:tr>
      <w:tr w:rsidR="007A0350" w:rsidRPr="002F675B" w14:paraId="3C1C44FE" w14:textId="7473C9D4" w:rsidTr="00EF59EB">
        <w:trPr>
          <w:trHeight w:val="1699"/>
        </w:trPr>
        <w:tc>
          <w:tcPr>
            <w:tcW w:w="19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5EA290" w14:textId="77777777" w:rsidR="007A0350" w:rsidRPr="002F675B" w:rsidRDefault="007A0350" w:rsidP="004A51B5">
            <w:pPr>
              <w:spacing w:after="0" w:line="240" w:lineRule="auto"/>
              <w:jc w:val="center"/>
              <w:rPr>
                <w:rFonts w:eastAsia="Times New Roman" w:cstheme="minorHAnsi"/>
                <w:i/>
                <w:color w:val="000000"/>
                <w:sz w:val="18"/>
                <w:szCs w:val="16"/>
                <w:lang w:eastAsia="pl-PL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8F46F4" w14:textId="77777777" w:rsidR="007A0350" w:rsidRPr="002F675B" w:rsidRDefault="007A0350" w:rsidP="004A51B5">
            <w:pPr>
              <w:spacing w:after="0" w:line="240" w:lineRule="auto"/>
              <w:jc w:val="center"/>
              <w:rPr>
                <w:rFonts w:eastAsia="Times New Roman" w:cstheme="minorHAnsi"/>
                <w:i/>
                <w:color w:val="000000"/>
                <w:sz w:val="18"/>
                <w:szCs w:val="16"/>
                <w:lang w:eastAsia="pl-PL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A1D3E8" w14:textId="77777777" w:rsidR="007A0350" w:rsidRPr="002F675B" w:rsidRDefault="007A0350" w:rsidP="004A51B5">
            <w:pPr>
              <w:spacing w:after="0" w:line="240" w:lineRule="auto"/>
              <w:jc w:val="center"/>
              <w:rPr>
                <w:rFonts w:eastAsia="Times New Roman" w:cstheme="minorHAnsi"/>
                <w:i/>
                <w:color w:val="000000"/>
                <w:sz w:val="18"/>
                <w:szCs w:val="16"/>
                <w:lang w:eastAsia="pl-PL"/>
              </w:rPr>
            </w:pPr>
          </w:p>
        </w:tc>
        <w:tc>
          <w:tcPr>
            <w:tcW w:w="179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713F12D4" w14:textId="77777777" w:rsidR="007A0350" w:rsidRPr="002F675B" w:rsidRDefault="007A0350" w:rsidP="004A51B5">
            <w:pPr>
              <w:spacing w:after="0" w:line="240" w:lineRule="auto"/>
              <w:jc w:val="center"/>
              <w:rPr>
                <w:rFonts w:eastAsia="Times New Roman" w:cstheme="minorHAnsi"/>
                <w:i/>
                <w:color w:val="000000"/>
                <w:sz w:val="18"/>
                <w:szCs w:val="16"/>
                <w:lang w:eastAsia="pl-PL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4B6040" w14:textId="6954B20A" w:rsidR="007A0350" w:rsidRPr="002F675B" w:rsidRDefault="007A0350" w:rsidP="004A51B5">
            <w:pPr>
              <w:spacing w:after="0" w:line="240" w:lineRule="auto"/>
              <w:jc w:val="center"/>
              <w:rPr>
                <w:rFonts w:eastAsia="Times New Roman" w:cstheme="minorHAnsi"/>
                <w:i/>
                <w:color w:val="000000"/>
                <w:sz w:val="18"/>
                <w:szCs w:val="16"/>
                <w:lang w:eastAsia="pl-PL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B8191E" w14:textId="77777777" w:rsidR="007A0350" w:rsidRPr="002F675B" w:rsidRDefault="007A0350" w:rsidP="004A51B5">
            <w:pPr>
              <w:spacing w:after="0" w:line="240" w:lineRule="auto"/>
              <w:jc w:val="center"/>
              <w:rPr>
                <w:rFonts w:eastAsia="Times New Roman" w:cstheme="minorHAnsi"/>
                <w:i/>
                <w:color w:val="000000"/>
                <w:sz w:val="18"/>
                <w:szCs w:val="16"/>
                <w:lang w:eastAsia="pl-PL"/>
              </w:rPr>
            </w:pPr>
          </w:p>
        </w:tc>
        <w:tc>
          <w:tcPr>
            <w:tcW w:w="189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FA871A3" w14:textId="66288433" w:rsidR="007A0350" w:rsidRPr="002F675B" w:rsidRDefault="007A0350" w:rsidP="004A51B5">
            <w:pPr>
              <w:spacing w:after="0" w:line="240" w:lineRule="auto"/>
              <w:jc w:val="center"/>
              <w:rPr>
                <w:rFonts w:eastAsia="Times New Roman" w:cstheme="minorHAnsi"/>
                <w:i/>
                <w:color w:val="000000"/>
                <w:sz w:val="18"/>
                <w:szCs w:val="16"/>
                <w:lang w:eastAsia="pl-PL"/>
              </w:rPr>
            </w:pPr>
          </w:p>
        </w:tc>
        <w:tc>
          <w:tcPr>
            <w:tcW w:w="200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912CA85" w14:textId="77777777" w:rsidR="007A0350" w:rsidRPr="002F675B" w:rsidRDefault="007A0350" w:rsidP="004B4380">
            <w:pPr>
              <w:spacing w:after="0" w:line="240" w:lineRule="auto"/>
              <w:ind w:hanging="513"/>
              <w:jc w:val="center"/>
              <w:rPr>
                <w:rFonts w:eastAsia="Times New Roman" w:cstheme="minorHAnsi"/>
                <w:i/>
                <w:color w:val="000000"/>
                <w:sz w:val="18"/>
                <w:szCs w:val="16"/>
                <w:lang w:eastAsia="pl-PL"/>
              </w:rPr>
            </w:pPr>
          </w:p>
        </w:tc>
      </w:tr>
    </w:tbl>
    <w:p w14:paraId="238FA8C1" w14:textId="77777777" w:rsidR="00C72922" w:rsidRDefault="00C72922" w:rsidP="00C72922"/>
    <w:p w14:paraId="5949BDD7" w14:textId="77777777" w:rsidR="00303547" w:rsidRDefault="00303547"/>
    <w:sectPr w:rsidR="00303547" w:rsidSect="00C72922">
      <w:pgSz w:w="16838" w:h="11906" w:orient="landscape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44212"/>
    <w:multiLevelType w:val="hybridMultilevel"/>
    <w:tmpl w:val="711CB60E"/>
    <w:lvl w:ilvl="0" w:tplc="B3B01AF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0896"/>
    <w:rsid w:val="00032A61"/>
    <w:rsid w:val="001445C5"/>
    <w:rsid w:val="002F675B"/>
    <w:rsid w:val="00303547"/>
    <w:rsid w:val="00467400"/>
    <w:rsid w:val="004A51B5"/>
    <w:rsid w:val="004B4380"/>
    <w:rsid w:val="006B476E"/>
    <w:rsid w:val="00767E2A"/>
    <w:rsid w:val="007A0350"/>
    <w:rsid w:val="007B1D4B"/>
    <w:rsid w:val="00A57377"/>
    <w:rsid w:val="00A90896"/>
    <w:rsid w:val="00AB2BA8"/>
    <w:rsid w:val="00B32EC2"/>
    <w:rsid w:val="00BA0A8D"/>
    <w:rsid w:val="00C72922"/>
    <w:rsid w:val="00DB0383"/>
    <w:rsid w:val="00DB27E8"/>
    <w:rsid w:val="00DB719F"/>
    <w:rsid w:val="00E746D8"/>
    <w:rsid w:val="00EF59EB"/>
    <w:rsid w:val="00F43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D76F6"/>
  <w15:chartTrackingRefBased/>
  <w15:docId w15:val="{0A1BD436-E16B-4F3A-AF1A-0E79A6ACF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B0383"/>
    <w:pPr>
      <w:ind w:left="720"/>
      <w:contextualSpacing/>
    </w:pPr>
  </w:style>
  <w:style w:type="table" w:styleId="Tabela-Siatka">
    <w:name w:val="Table Grid"/>
    <w:basedOn w:val="Standardowy"/>
    <w:uiPriority w:val="39"/>
    <w:rsid w:val="003035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">
    <w:name w:val="short_text"/>
    <w:basedOn w:val="Domylnaczcionkaakapitu"/>
    <w:rsid w:val="00032A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2D9499-5BE3-4425-AA3A-41F82AA81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74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Nowak</dc:creator>
  <cp:keywords/>
  <dc:description/>
  <cp:lastModifiedBy>Renata Hagno-Sobczyk</cp:lastModifiedBy>
  <cp:revision>5</cp:revision>
  <dcterms:created xsi:type="dcterms:W3CDTF">2023-02-22T11:53:00Z</dcterms:created>
  <dcterms:modified xsi:type="dcterms:W3CDTF">2026-01-28T06:43:00Z</dcterms:modified>
</cp:coreProperties>
</file>